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B6F" w:rsidRPr="00F9709E" w:rsidRDefault="00A23B6F" w:rsidP="00B925E5">
      <w:pPr>
        <w:rPr>
          <w:sz w:val="24"/>
          <w:szCs w:val="24"/>
        </w:rPr>
      </w:pPr>
      <w:bookmarkStart w:id="0" w:name="_GoBack"/>
      <w:bookmarkEnd w:id="0"/>
    </w:p>
    <w:p w:rsidR="00223BD5" w:rsidRPr="00F9709E" w:rsidRDefault="00223BD5" w:rsidP="00300924">
      <w:pPr>
        <w:jc w:val="center"/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 w:hint="eastAsia"/>
          <w:b/>
          <w:sz w:val="24"/>
          <w:szCs w:val="24"/>
          <w:lang w:eastAsia="ja-JP"/>
        </w:rPr>
        <w:t>自己紹介をしましょう！let me intr</w:t>
      </w:r>
      <w:r w:rsidR="00300924" w:rsidRPr="00F9709E">
        <w:rPr>
          <w:rFonts w:ascii="MS Mincho" w:eastAsia="MS Mincho" w:hAnsi="MS Mincho" w:hint="eastAsia"/>
          <w:b/>
          <w:sz w:val="24"/>
          <w:szCs w:val="24"/>
          <w:lang w:eastAsia="ja-JP"/>
        </w:rPr>
        <w:t xml:space="preserve">oduce myself </w:t>
      </w:r>
      <w:r w:rsidRPr="00F9709E">
        <w:rPr>
          <w:rFonts w:ascii="MS Mincho" w:eastAsia="MS Mincho" w:hAnsi="MS Mincho" w:hint="eastAsia"/>
          <w:b/>
          <w:sz w:val="24"/>
          <w:szCs w:val="24"/>
          <w:lang w:eastAsia="ja-JP"/>
        </w:rPr>
        <w:t>in Japanese</w:t>
      </w:r>
      <w:r w:rsidR="00300924" w:rsidRPr="00F9709E">
        <w:rPr>
          <w:rFonts w:ascii="MS Mincho" w:eastAsia="MS Mincho" w:hAnsi="MS Mincho"/>
          <w:b/>
          <w:sz w:val="24"/>
          <w:szCs w:val="24"/>
          <w:lang w:eastAsia="ja-JP"/>
        </w:rPr>
        <w:t>!</w:t>
      </w:r>
    </w:p>
    <w:p w:rsidR="007A46A7" w:rsidRPr="00F9709E" w:rsidRDefault="007A46A7" w:rsidP="007A46A7">
      <w:pP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F9709E" w:rsidRPr="00F9709E" w:rsidRDefault="00F9709E" w:rsidP="007A46A7">
      <w:pP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7A46A7" w:rsidRPr="00F9709E" w:rsidRDefault="00F9709E" w:rsidP="007A46A7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 xml:space="preserve">Nice you meet </w:t>
      </w:r>
      <w:r w:rsidR="007A46A7" w:rsidRPr="00F9709E">
        <w:rPr>
          <w:rFonts w:ascii="MS Mincho" w:eastAsia="MS Mincho" w:hAnsi="MS Mincho"/>
          <w:b/>
          <w:sz w:val="24"/>
          <w:szCs w:val="24"/>
          <w:lang w:eastAsia="ja-JP"/>
        </w:rPr>
        <w:t>you!</w:t>
      </w:r>
    </w:p>
    <w:p w:rsidR="007A46A7" w:rsidRPr="00F9709E" w:rsidRDefault="007A46A7" w:rsidP="007A46A7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300924" w:rsidRPr="00F9709E" w:rsidRDefault="00846F10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>My name is ____________________</w:t>
      </w:r>
      <w:r w:rsidR="006532E5" w:rsidRPr="00F9709E">
        <w:rPr>
          <w:rFonts w:ascii="MS Mincho" w:eastAsia="MS Mincho" w:hAnsi="MS Mincho"/>
          <w:b/>
          <w:sz w:val="24"/>
          <w:szCs w:val="24"/>
          <w:lang w:eastAsia="ja-JP"/>
        </w:rPr>
        <w:t>.</w:t>
      </w:r>
    </w:p>
    <w:p w:rsidR="00846F10" w:rsidRPr="00F9709E" w:rsidRDefault="00846F10" w:rsidP="00300924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46F10" w:rsidRPr="00F9709E" w:rsidRDefault="00846F10" w:rsidP="00300924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46F10" w:rsidRPr="00F9709E" w:rsidRDefault="00846F10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 xml:space="preserve">I am # years old. </w:t>
      </w:r>
    </w:p>
    <w:p w:rsidR="0035206B" w:rsidRPr="00F9709E" w:rsidRDefault="0035206B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46F10" w:rsidRPr="00F9709E" w:rsidRDefault="00846F10" w:rsidP="00300924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46F10" w:rsidRPr="00F9709E" w:rsidRDefault="00846F10" w:rsidP="00846F10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>I am in the # grade in my school.</w:t>
      </w:r>
    </w:p>
    <w:p w:rsidR="008A7752" w:rsidRPr="00F9709E" w:rsidRDefault="008A7752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A7752" w:rsidRPr="00F9709E" w:rsidRDefault="008A7752" w:rsidP="00300924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A7752" w:rsidRPr="00F9709E" w:rsidRDefault="0035206B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>My family is #</w:t>
      </w:r>
      <w:r w:rsidR="006532E5" w:rsidRPr="00F9709E">
        <w:rPr>
          <w:rFonts w:ascii="MS Mincho" w:eastAsia="MS Mincho" w:hAnsi="MS Mincho"/>
          <w:b/>
          <w:sz w:val="24"/>
          <w:szCs w:val="24"/>
          <w:lang w:eastAsia="ja-JP"/>
        </w:rPr>
        <w:t>, and I have ----------------------.</w:t>
      </w:r>
    </w:p>
    <w:p w:rsidR="00846F10" w:rsidRPr="00F9709E" w:rsidRDefault="00846F10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46F10" w:rsidRPr="00F9709E" w:rsidRDefault="00846F10" w:rsidP="00300924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46F10" w:rsidRPr="00F9709E" w:rsidRDefault="0035206B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>I like ____________________________.</w:t>
      </w:r>
    </w:p>
    <w:p w:rsidR="0035206B" w:rsidRPr="00F9709E" w:rsidRDefault="0035206B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35206B" w:rsidRPr="00F9709E" w:rsidRDefault="0035206B" w:rsidP="00300924">
      <w:pPr>
        <w:pBdr>
          <w:bottom w:val="single" w:sz="12" w:space="1" w:color="auto"/>
        </w:pBdr>
        <w:rPr>
          <w:rFonts w:ascii="MS Mincho" w:eastAsia="MS Mincho" w:hAnsi="MS Mincho"/>
          <w:b/>
          <w:sz w:val="24"/>
          <w:szCs w:val="24"/>
          <w:lang w:eastAsia="ja-JP"/>
        </w:rPr>
      </w:pPr>
    </w:p>
    <w:p w:rsidR="008A7752" w:rsidRPr="00F9709E" w:rsidRDefault="008A7752" w:rsidP="00300924">
      <w:pPr>
        <w:rPr>
          <w:rFonts w:ascii="MS Mincho" w:eastAsia="MS Mincho" w:hAnsi="MS Mincho"/>
          <w:b/>
          <w:sz w:val="24"/>
          <w:szCs w:val="24"/>
          <w:lang w:eastAsia="ja-JP"/>
        </w:rPr>
      </w:pPr>
      <w:r w:rsidRPr="00F9709E">
        <w:rPr>
          <w:rFonts w:ascii="MS Mincho" w:eastAsia="MS Mincho" w:hAnsi="MS Mincho"/>
          <w:b/>
          <w:sz w:val="24"/>
          <w:szCs w:val="24"/>
          <w:lang w:eastAsia="ja-JP"/>
        </w:rPr>
        <w:t xml:space="preserve"> </w:t>
      </w:r>
      <w:r w:rsidR="007A46A7" w:rsidRPr="00F9709E">
        <w:rPr>
          <w:rFonts w:ascii="MS Mincho" w:eastAsia="MS Mincho" w:hAnsi="MS Mincho"/>
          <w:b/>
          <w:sz w:val="24"/>
          <w:szCs w:val="24"/>
          <w:lang w:eastAsia="ja-JP"/>
        </w:rPr>
        <w:t>Nice to meet you!</w:t>
      </w:r>
    </w:p>
    <w:p w:rsidR="00F9709E" w:rsidRDefault="00F9709E" w:rsidP="00300924">
      <w:pPr>
        <w:rPr>
          <w:rFonts w:ascii="MS Mincho" w:eastAsia="MS Mincho" w:hAnsi="MS Mincho"/>
          <w:b/>
          <w:lang w:eastAsia="ja-JP"/>
        </w:rPr>
      </w:pPr>
    </w:p>
    <w:p w:rsidR="007A46A7" w:rsidRDefault="007A46A7" w:rsidP="00300924">
      <w:pPr>
        <w:pBdr>
          <w:bottom w:val="single" w:sz="12" w:space="1" w:color="auto"/>
        </w:pBdr>
        <w:rPr>
          <w:rFonts w:ascii="MS Mincho" w:eastAsia="MS Mincho" w:hAnsi="MS Mincho"/>
          <w:b/>
          <w:lang w:eastAsia="ja-JP"/>
        </w:rPr>
      </w:pPr>
    </w:p>
    <w:p w:rsidR="007A46A7" w:rsidRDefault="007A46A7" w:rsidP="00300924">
      <w:pPr>
        <w:rPr>
          <w:rFonts w:ascii="MS Mincho" w:eastAsia="MS Mincho" w:hAnsi="MS Mincho"/>
          <w:b/>
          <w:lang w:eastAsia="ja-JP"/>
        </w:rPr>
      </w:pPr>
    </w:p>
    <w:p w:rsidR="008A7752" w:rsidRPr="00300924" w:rsidRDefault="008A7752" w:rsidP="00300924">
      <w:pPr>
        <w:rPr>
          <w:b/>
        </w:rPr>
      </w:pPr>
    </w:p>
    <w:sectPr w:rsidR="008A7752" w:rsidRPr="0030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CC"/>
    <w:rsid w:val="00072BC9"/>
    <w:rsid w:val="001C2ACC"/>
    <w:rsid w:val="00223BD5"/>
    <w:rsid w:val="00300924"/>
    <w:rsid w:val="0035206B"/>
    <w:rsid w:val="003B76D0"/>
    <w:rsid w:val="003E56D6"/>
    <w:rsid w:val="006532E5"/>
    <w:rsid w:val="006816B8"/>
    <w:rsid w:val="007A46A7"/>
    <w:rsid w:val="00811443"/>
    <w:rsid w:val="00846F10"/>
    <w:rsid w:val="008A7752"/>
    <w:rsid w:val="008E526D"/>
    <w:rsid w:val="00A23B6F"/>
    <w:rsid w:val="00B925E5"/>
    <w:rsid w:val="00F9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48B90-3778-43C6-A4FB-C8CF67C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ngordonglobe@yahoo.co.jp</dc:creator>
  <cp:keywords/>
  <dc:description/>
  <cp:lastModifiedBy>ngordonglobe@yahoo.co.jp</cp:lastModifiedBy>
  <cp:revision>2</cp:revision>
  <dcterms:created xsi:type="dcterms:W3CDTF">2016-01-27T20:29:00Z</dcterms:created>
  <dcterms:modified xsi:type="dcterms:W3CDTF">2016-01-27T20:29:00Z</dcterms:modified>
</cp:coreProperties>
</file>